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Analyze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Analyze the situation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Thing out thoroughly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Find the pros and the cons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Of whats right there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Give good thought to each road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travel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take the one that feels right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Fear not to take the step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stand and not move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a greater plain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worse than fear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dying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think out clearly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Examine the paths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Find the narrow and the straight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Find the few yet the many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flock in his grace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live forever in peace.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5-29-94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Analyze</dc:title>
  <dc:creator>Michelle Goodale</dc:creator>
  <cp:lastModifiedBy>Un-named</cp:lastModifiedBy>
  <cp:revision>1</cp:revision>
  <dcterms:created xsi:type="dcterms:W3CDTF">2026-10-24T07:39:58.497Z</dcterms:created>
  <dcterms:modified xsi:type="dcterms:W3CDTF">2026-10-24T07:39:58.497Z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